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EEBD94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b/>
          <w:bCs/>
          <w:color w:val="212121"/>
        </w:rPr>
        <w:t>Homework:</w:t>
      </w:r>
    </w:p>
    <w:p w14:paraId="3DEB7F74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What actions will you take in the coming days to start living more purposefully?</w:t>
      </w:r>
    </w:p>
    <w:p w14:paraId="0E8550D2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(Write it down and calendarize it.)</w:t>
      </w:r>
    </w:p>
    <w:p w14:paraId="2B7A4D4D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0DF4419E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b/>
          <w:bCs/>
          <w:color w:val="212121"/>
        </w:rPr>
        <w:t>Purpose Prompts:</w:t>
      </w:r>
    </w:p>
    <w:p w14:paraId="6E85F82D" w14:textId="77777777" w:rsidR="002E0C19" w:rsidRDefault="002E0C19" w:rsidP="002E0C19">
      <w:pPr>
        <w:pStyle w:val="NormalWeb"/>
        <w:spacing w:after="0" w:afterAutospacing="0"/>
        <w:ind w:left="72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1.</w:t>
      </w:r>
      <w:r>
        <w:rPr>
          <w:color w:val="212121"/>
          <w:sz w:val="14"/>
          <w:szCs w:val="14"/>
        </w:rPr>
        <w:t>     </w:t>
      </w:r>
      <w:r>
        <w:rPr>
          <w:rStyle w:val="apple-converted-space"/>
          <w:color w:val="212121"/>
          <w:sz w:val="14"/>
          <w:szCs w:val="14"/>
        </w:rPr>
        <w:t> </w:t>
      </w:r>
      <w:r>
        <w:rPr>
          <w:rFonts w:ascii="Constantia" w:hAnsi="Constantia"/>
          <w:color w:val="212121"/>
        </w:rPr>
        <w:t>Free association: Write words or phrases or draw pictures that come to mind when you think about your purpose and ask,</w:t>
      </w:r>
      <w:r>
        <w:rPr>
          <w:rStyle w:val="apple-converted-space"/>
          <w:rFonts w:ascii="Constantia" w:hAnsi="Constantia"/>
          <w:color w:val="212121"/>
        </w:rPr>
        <w:t> </w:t>
      </w:r>
      <w:r>
        <w:rPr>
          <w:rFonts w:ascii="Constantia" w:hAnsi="Constantia"/>
          <w:i/>
          <w:iCs/>
          <w:color w:val="212121"/>
        </w:rPr>
        <w:t>“Why am I here?”</w:t>
      </w:r>
    </w:p>
    <w:p w14:paraId="248ED5E1" w14:textId="77777777" w:rsidR="002E0C19" w:rsidRDefault="002E0C19" w:rsidP="002E0C19">
      <w:pPr>
        <w:pStyle w:val="NormalWeb"/>
        <w:spacing w:after="0" w:afterAutospacing="0"/>
        <w:ind w:left="72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2.</w:t>
      </w:r>
      <w:r>
        <w:rPr>
          <w:color w:val="212121"/>
          <w:sz w:val="14"/>
          <w:szCs w:val="14"/>
        </w:rPr>
        <w:t>    </w:t>
      </w:r>
      <w:r>
        <w:rPr>
          <w:rStyle w:val="apple-converted-space"/>
          <w:color w:val="212121"/>
          <w:sz w:val="14"/>
          <w:szCs w:val="14"/>
        </w:rPr>
        <w:t> </w:t>
      </w:r>
      <w:r>
        <w:rPr>
          <w:rFonts w:ascii="Constantia" w:hAnsi="Constantia"/>
          <w:color w:val="212121"/>
        </w:rPr>
        <w:t>Drawing on your notes above, write down a draft of your purpose statement:</w:t>
      </w:r>
      <w:r>
        <w:rPr>
          <w:rStyle w:val="apple-converted-space"/>
          <w:rFonts w:ascii="Constantia" w:hAnsi="Constantia"/>
          <w:color w:val="212121"/>
        </w:rPr>
        <w:t> </w:t>
      </w:r>
      <w:r>
        <w:rPr>
          <w:rFonts w:ascii="Constantia" w:hAnsi="Constantia"/>
          <w:i/>
          <w:iCs/>
          <w:color w:val="212121"/>
        </w:rPr>
        <w:t xml:space="preserve">What is my purpose in </w:t>
      </w:r>
      <w:proofErr w:type="gramStart"/>
      <w:r>
        <w:rPr>
          <w:rFonts w:ascii="Constantia" w:hAnsi="Constantia"/>
          <w:i/>
          <w:iCs/>
          <w:color w:val="212121"/>
        </w:rPr>
        <w:t>life?*</w:t>
      </w:r>
      <w:proofErr w:type="gramEnd"/>
      <w:r>
        <w:rPr>
          <w:rStyle w:val="apple-converted-space"/>
          <w:rFonts w:ascii="Constantia" w:hAnsi="Constantia"/>
          <w:i/>
          <w:iCs/>
          <w:color w:val="212121"/>
        </w:rPr>
        <w:t> </w:t>
      </w:r>
    </w:p>
    <w:p w14:paraId="16AFD236" w14:textId="77777777" w:rsidR="002E0C19" w:rsidRDefault="002E0C19" w:rsidP="002E0C19">
      <w:pPr>
        <w:pStyle w:val="NormalWeb"/>
        <w:spacing w:after="0" w:afterAutospacing="0"/>
        <w:ind w:left="72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3.</w:t>
      </w:r>
      <w:r>
        <w:rPr>
          <w:color w:val="212121"/>
          <w:sz w:val="14"/>
          <w:szCs w:val="14"/>
        </w:rPr>
        <w:t>    </w:t>
      </w:r>
      <w:r>
        <w:rPr>
          <w:rStyle w:val="apple-converted-space"/>
          <w:color w:val="212121"/>
          <w:sz w:val="14"/>
          <w:szCs w:val="14"/>
        </w:rPr>
        <w:t> </w:t>
      </w:r>
      <w:r>
        <w:rPr>
          <w:rFonts w:ascii="Constantia" w:hAnsi="Constantia"/>
          <w:color w:val="212121"/>
        </w:rPr>
        <w:t>Share your draft with someone close &amp; talk it through.</w:t>
      </w:r>
    </w:p>
    <w:p w14:paraId="7220214E" w14:textId="77777777" w:rsidR="002E0C19" w:rsidRDefault="002E0C19" w:rsidP="002E0C19">
      <w:pPr>
        <w:pStyle w:val="NormalWeb"/>
        <w:spacing w:after="0" w:afterAutospacing="0"/>
        <w:ind w:left="72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4.</w:t>
      </w:r>
      <w:r>
        <w:rPr>
          <w:color w:val="212121"/>
          <w:sz w:val="14"/>
          <w:szCs w:val="14"/>
        </w:rPr>
        <w:t>    </w:t>
      </w:r>
      <w:r>
        <w:rPr>
          <w:rStyle w:val="apple-converted-space"/>
          <w:color w:val="212121"/>
          <w:sz w:val="14"/>
          <w:szCs w:val="14"/>
        </w:rPr>
        <w:t> </w:t>
      </w:r>
      <w:r>
        <w:rPr>
          <w:rFonts w:ascii="Constantia" w:hAnsi="Constantia"/>
          <w:color w:val="212121"/>
        </w:rPr>
        <w:t>What questions remain about purposeful living?</w:t>
      </w:r>
    </w:p>
    <w:p w14:paraId="55AA964F" w14:textId="77777777" w:rsidR="002E0C19" w:rsidRDefault="002E0C19" w:rsidP="002E0C19">
      <w:pPr>
        <w:pStyle w:val="NormalWeb"/>
        <w:spacing w:after="0" w:afterAutospacing="0"/>
        <w:ind w:left="72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5.</w:t>
      </w:r>
      <w:r>
        <w:rPr>
          <w:color w:val="212121"/>
          <w:sz w:val="14"/>
          <w:szCs w:val="14"/>
        </w:rPr>
        <w:t>    </w:t>
      </w:r>
      <w:r>
        <w:rPr>
          <w:rStyle w:val="apple-converted-space"/>
          <w:color w:val="212121"/>
          <w:sz w:val="14"/>
          <w:szCs w:val="14"/>
        </w:rPr>
        <w:t> </w:t>
      </w:r>
      <w:r>
        <w:rPr>
          <w:rFonts w:ascii="Constantia" w:hAnsi="Constantia"/>
          <w:color w:val="212121"/>
        </w:rPr>
        <w:t>How can your next chapter be spent helping you live purposefully?</w:t>
      </w:r>
    </w:p>
    <w:p w14:paraId="0C5540F9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3DAA55FE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Here are the resources I mentioned if you’d like to continue with this work:</w:t>
      </w:r>
    </w:p>
    <w:p w14:paraId="4AB1BA54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1F46062E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b/>
          <w:bCs/>
          <w:color w:val="212121"/>
        </w:rPr>
        <w:t>-</w:t>
      </w:r>
      <w:hyperlink r:id="rId4" w:tooltip="https://urldefense.com/v3/__https:/greggvanourek.com/strengths-search/__;!!NCZxaNi9jForCP_SxBKJCA!VsSoiRV8Kv5uKfZlu93kuaQ_lziiGWe2xqi6a2uMnPHWDSXYHAylMYGNt2iEMaXu-lnC_IeelGPDU2KXreaf9g$" w:history="1">
        <w:r>
          <w:rPr>
            <w:rStyle w:val="Hyperlink"/>
            <w:rFonts w:ascii="Constantia" w:hAnsi="Constantia"/>
            <w:b/>
            <w:bCs/>
            <w:color w:val="467886"/>
          </w:rPr>
          <w:t>Strengths Search</w:t>
        </w:r>
      </w:hyperlink>
      <w:r>
        <w:rPr>
          <w:rStyle w:val="apple-converted-space"/>
          <w:rFonts w:ascii="Constantia" w:hAnsi="Constantia"/>
          <w:color w:val="212121"/>
        </w:rPr>
        <w:t> </w:t>
      </w:r>
      <w:r>
        <w:rPr>
          <w:rFonts w:ascii="Constantia" w:hAnsi="Constantia"/>
          <w:color w:val="212121"/>
        </w:rPr>
        <w:t>tool to help you discover the things at which you most excel</w:t>
      </w:r>
    </w:p>
    <w:p w14:paraId="5C67C822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1475ADC0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b/>
          <w:bCs/>
          <w:color w:val="212121"/>
        </w:rPr>
        <w:t>-</w:t>
      </w:r>
      <w:hyperlink r:id="rId5" w:tooltip="https://urldefense.com/v3/__https:/greggvanourek.com/passion-probe/__;!!NCZxaNi9jForCP_SxBKJCA!VsSoiRV8Kv5uKfZlu93kuaQ_lziiGWe2xqi6a2uMnPHWDSXYHAylMYGNt2iEMaXu-lnC_IeelGPDU2LjFao3QA$" w:history="1">
        <w:r>
          <w:rPr>
            <w:rStyle w:val="Hyperlink"/>
            <w:rFonts w:ascii="Constantia" w:hAnsi="Constantia"/>
            <w:b/>
            <w:bCs/>
            <w:color w:val="467886"/>
          </w:rPr>
          <w:t>Passion Probe</w:t>
        </w:r>
      </w:hyperlink>
      <w:r>
        <w:rPr>
          <w:rStyle w:val="apple-converted-space"/>
          <w:rFonts w:ascii="Constantia" w:hAnsi="Constantia"/>
          <w:color w:val="212121"/>
        </w:rPr>
        <w:t> </w:t>
      </w:r>
      <w:r>
        <w:rPr>
          <w:rFonts w:ascii="Constantia" w:hAnsi="Constantia"/>
          <w:color w:val="212121"/>
        </w:rPr>
        <w:t>to help you discover the things that consume you with palpable emotion over time</w:t>
      </w:r>
    </w:p>
    <w:p w14:paraId="019759B9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2659BFD0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b/>
          <w:bCs/>
          <w:color w:val="212121"/>
          <w:u w:val="single"/>
        </w:rPr>
        <w:t>-</w:t>
      </w:r>
      <w:hyperlink r:id="rId6" w:tooltip="https://urldefense.com/v3/__https:/triplecrownleadership.com/personal-values-exercise/__;!!NCZxaNi9jForCP_SxBKJCA!VsSoiRV8Kv5uKfZlu93kuaQ_lziiGWe2xqi6a2uMnPHWDSXYHAylMYGNt2iEMaXu-lnC_IeelGPDU2LzM96quw$" w:history="1">
        <w:r>
          <w:rPr>
            <w:rStyle w:val="Hyperlink"/>
            <w:rFonts w:ascii="Constantia" w:hAnsi="Constantia"/>
            <w:b/>
            <w:bCs/>
            <w:color w:val="467886"/>
          </w:rPr>
          <w:t>Personal Values Exercise</w:t>
        </w:r>
      </w:hyperlink>
      <w:r>
        <w:rPr>
          <w:rFonts w:ascii="Constantia" w:hAnsi="Constantia"/>
          <w:color w:val="212121"/>
        </w:rPr>
        <w:t> to help you clarify what’s most important to you</w:t>
      </w:r>
    </w:p>
    <w:p w14:paraId="5C204B7B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5DFC8682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  <w:u w:val="single"/>
        </w:rPr>
        <w:t>-</w:t>
      </w:r>
      <w:hyperlink r:id="rId7" w:tooltip="https://urldefense.com/v3/__https:/greggvanourek.com/traps-test/__;!!NCZxaNi9jForCP_SxBKJCA!VsSoiRV8Kv5uKfZlu93kuaQ_lziiGWe2xqi6a2uMnPHWDSXYHAylMYGNt2iEMaXu-lnC_IeelGPDU2IlUPGYDg$" w:history="1">
        <w:r>
          <w:rPr>
            <w:rStyle w:val="Hyperlink"/>
            <w:rFonts w:ascii="Constantia" w:hAnsi="Constantia"/>
            <w:b/>
            <w:bCs/>
            <w:color w:val="467886"/>
          </w:rPr>
          <w:t>Traps Test (Common Traps of Living)</w:t>
        </w:r>
      </w:hyperlink>
      <w:r>
        <w:rPr>
          <w:rFonts w:ascii="Constantia" w:hAnsi="Constantia"/>
          <w:color w:val="212121"/>
        </w:rPr>
        <w:t> to help you identify what’s inhibiting your happiness and quality of life</w:t>
      </w:r>
    </w:p>
    <w:p w14:paraId="3BC1230F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7B6ADD9F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-</w:t>
      </w:r>
      <w:hyperlink r:id="rId8" w:tooltip="https://urldefense.com/v3/__https:/greggvanourek.com/crafting-your-life-and-work-course/__;!!NCZxaNi9jForCP_SxBKJCA!VsSoiRV8Kv5uKfZlu93kuaQ_lziiGWe2xqi6a2uMnPHWDSXYHAylMYGNt2iEMaXu-lnC_IeelGPDU2LL0IBNDg$" w:history="1">
        <w:r>
          <w:rPr>
            <w:rStyle w:val="Hyperlink"/>
            <w:rFonts w:ascii="Constantia" w:hAnsi="Constantia"/>
            <w:b/>
            <w:bCs/>
            <w:color w:val="467886"/>
          </w:rPr>
          <w:t>Crafting Your Life &amp; Work</w:t>
        </w:r>
      </w:hyperlink>
      <w:r>
        <w:rPr>
          <w:rFonts w:ascii="Constantia" w:hAnsi="Constantia"/>
          <w:color w:val="212121"/>
        </w:rPr>
        <w:t> (my signature online course) to help you design your next chapter and create a life you love</w:t>
      </w:r>
    </w:p>
    <w:p w14:paraId="4DC52189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1EA45984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-Book:</w:t>
      </w:r>
      <w:r>
        <w:rPr>
          <w:rStyle w:val="apple-converted-space"/>
          <w:rFonts w:ascii="Constantia" w:hAnsi="Constantia"/>
          <w:color w:val="212121"/>
        </w:rPr>
        <w:t> </w:t>
      </w:r>
      <w:hyperlink r:id="rId9" w:tooltip="https://urldefense.com/v3/__https:/www.amazon.com/Life-Entrepreneurs-Ordinary-Creating-Extraordinary/dp/0787988626/__;!!NCZxaNi9jForCP_SxBKJCA!VsSoiRV8Kv5uKfZlu93kuaQ_lziiGWe2xqi6a2uMnPHWDSXYHAylMYGNt2iEMaXu-lnC_IeelGPDU2Ku9BNc5g$" w:history="1">
        <w:r>
          <w:rPr>
            <w:rStyle w:val="Hyperlink"/>
            <w:rFonts w:ascii="Constantia" w:hAnsi="Constantia"/>
            <w:b/>
            <w:bCs/>
            <w:i/>
            <w:iCs/>
            <w:color w:val="467886"/>
          </w:rPr>
          <w:t>LIFE Entrepreneurs: Ordinary People Creating Extraordinary Lives</w:t>
        </w:r>
      </w:hyperlink>
      <w:r>
        <w:rPr>
          <w:rStyle w:val="apple-converted-space"/>
          <w:rFonts w:ascii="Constantia" w:hAnsi="Constantia"/>
          <w:color w:val="212121"/>
        </w:rPr>
        <w:t> </w:t>
      </w:r>
      <w:r>
        <w:rPr>
          <w:rFonts w:ascii="Constantia" w:hAnsi="Constantia"/>
          <w:color w:val="212121"/>
        </w:rPr>
        <w:t xml:space="preserve">by Christopher Gergen &amp; Gregg </w:t>
      </w:r>
      <w:proofErr w:type="spellStart"/>
      <w:r>
        <w:rPr>
          <w:rFonts w:ascii="Constantia" w:hAnsi="Constantia"/>
          <w:color w:val="212121"/>
        </w:rPr>
        <w:t>Vanourek</w:t>
      </w:r>
      <w:proofErr w:type="spellEnd"/>
      <w:r>
        <w:rPr>
          <w:rStyle w:val="apple-converted-space"/>
          <w:rFonts w:ascii="Constantia" w:hAnsi="Constantia"/>
          <w:color w:val="212121"/>
        </w:rPr>
        <w:t> </w:t>
      </w:r>
    </w:p>
    <w:p w14:paraId="220AE124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 </w:t>
      </w:r>
    </w:p>
    <w:p w14:paraId="166BE0CC" w14:textId="77777777" w:rsidR="002E0C19" w:rsidRDefault="002E0C19" w:rsidP="002E0C19">
      <w:pPr>
        <w:pStyle w:val="NormalWeb"/>
        <w:spacing w:before="0" w:beforeAutospacing="0" w:after="0" w:afterAutospacing="0"/>
        <w:rPr>
          <w:rFonts w:ascii="Aptos" w:hAnsi="Aptos"/>
          <w:color w:val="212121"/>
        </w:rPr>
      </w:pPr>
      <w:r>
        <w:rPr>
          <w:rFonts w:ascii="Constantia" w:hAnsi="Constantia"/>
          <w:color w:val="212121"/>
        </w:rPr>
        <w:t>-My</w:t>
      </w:r>
      <w:r>
        <w:rPr>
          <w:rStyle w:val="apple-converted-space"/>
          <w:rFonts w:ascii="Constantia" w:hAnsi="Constantia"/>
          <w:color w:val="212121"/>
        </w:rPr>
        <w:t> </w:t>
      </w:r>
      <w:hyperlink r:id="rId10" w:tooltip="https://urldefense.com/v3/__https:/greggvanourek.com/contact/newsletter/__;!!NCZxaNi9jForCP_SxBKJCA!VsSoiRV8Kv5uKfZlu93kuaQ_lziiGWe2xqi6a2uMnPHWDSXYHAylMYGNt2iEMaXu-lnC_IeelGPDU2Jdd2Ldyw$" w:history="1">
        <w:r>
          <w:rPr>
            <w:rStyle w:val="Hyperlink"/>
            <w:rFonts w:ascii="Constantia" w:hAnsi="Constantia"/>
            <w:b/>
            <w:bCs/>
            <w:color w:val="467886"/>
          </w:rPr>
          <w:t>monthly newsletter</w:t>
        </w:r>
      </w:hyperlink>
      <w:r>
        <w:rPr>
          <w:rStyle w:val="apple-converted-space"/>
          <w:rFonts w:ascii="Constantia" w:hAnsi="Constantia"/>
          <w:color w:val="212121"/>
        </w:rPr>
        <w:t> </w:t>
      </w:r>
      <w:r>
        <w:rPr>
          <w:rFonts w:ascii="Constantia" w:hAnsi="Constantia"/>
          <w:color w:val="212121"/>
        </w:rPr>
        <w:t>with new articles, powerful tools, book and podcast recommendations re. personal development and leadership excellence</w:t>
      </w:r>
    </w:p>
    <w:p w14:paraId="1370D7D7" w14:textId="77777777" w:rsidR="005E733D" w:rsidRDefault="005E733D"/>
    <w:sectPr w:rsidR="005E7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C19"/>
    <w:rsid w:val="002550E4"/>
    <w:rsid w:val="002E0C19"/>
    <w:rsid w:val="004B65AD"/>
    <w:rsid w:val="005E733D"/>
    <w:rsid w:val="007B6613"/>
    <w:rsid w:val="00917ED3"/>
    <w:rsid w:val="00983CFA"/>
    <w:rsid w:val="00BD0B53"/>
    <w:rsid w:val="00C5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B6BC70"/>
  <w15:chartTrackingRefBased/>
  <w15:docId w15:val="{1F83C3D1-F939-5E4E-ABD7-CA00B886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C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C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C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C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C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C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C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C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C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C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C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C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C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C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C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C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C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C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C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C1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E0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2E0C19"/>
  </w:style>
  <w:style w:type="character" w:styleId="Hyperlink">
    <w:name w:val="Hyperlink"/>
    <w:basedOn w:val="DefaultParagraphFont"/>
    <w:uiPriority w:val="99"/>
    <w:semiHidden/>
    <w:unhideWhenUsed/>
    <w:rsid w:val="002E0C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defense.com/v3/__https:/greggvanourek.com/crafting-your-life-and-work-course/__;!!NCZxaNi9jForCP_SxBKJCA!VsSoiRV8Kv5uKfZlu93kuaQ_lziiGWe2xqi6a2uMnPHWDSXYHAylMYGNt2iEMaXu-lnC_IeelGPDU2LL0IBNDg$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rldefense.com/v3/__https:/greggvanourek.com/traps-test/__;!!NCZxaNi9jForCP_SxBKJCA!VsSoiRV8Kv5uKfZlu93kuaQ_lziiGWe2xqi6a2uMnPHWDSXYHAylMYGNt2iEMaXu-lnC_IeelGPDU2IlUPGYDg$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ldefense.com/v3/__https:/triplecrownleadership.com/personal-values-exercise/__;!!NCZxaNi9jForCP_SxBKJCA!VsSoiRV8Kv5uKfZlu93kuaQ_lziiGWe2xqi6a2uMnPHWDSXYHAylMYGNt2iEMaXu-lnC_IeelGPDU2LzM96quw$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urldefense.com/v3/__https:/greggvanourek.com/passion-probe/__;!!NCZxaNi9jForCP_SxBKJCA!VsSoiRV8Kv5uKfZlu93kuaQ_lziiGWe2xqi6a2uMnPHWDSXYHAylMYGNt2iEMaXu-lnC_IeelGPDU2LjFao3QA$" TargetMode="External"/><Relationship Id="rId10" Type="http://schemas.openxmlformats.org/officeDocument/2006/relationships/hyperlink" Target="https://urldefense.com/v3/__https:/greggvanourek.com/contact/newsletter/__;!!NCZxaNi9jForCP_SxBKJCA!VsSoiRV8Kv5uKfZlu93kuaQ_lziiGWe2xqi6a2uMnPHWDSXYHAylMYGNt2iEMaXu-lnC_IeelGPDU2Jdd2Ldyw$" TargetMode="External"/><Relationship Id="rId4" Type="http://schemas.openxmlformats.org/officeDocument/2006/relationships/hyperlink" Target="https://urldefense.com/v3/__https:/greggvanourek.com/strengths-search/__;!!NCZxaNi9jForCP_SxBKJCA!VsSoiRV8Kv5uKfZlu93kuaQ_lziiGWe2xqi6a2uMnPHWDSXYHAylMYGNt2iEMaXu-lnC_IeelGPDU2KXreaf9g$" TargetMode="External"/><Relationship Id="rId9" Type="http://schemas.openxmlformats.org/officeDocument/2006/relationships/hyperlink" Target="https://urldefense.com/v3/__https:/www.amazon.com/Life-Entrepreneurs-Ordinary-Creating-Extraordinary/dp/0787988626/__;!!NCZxaNi9jForCP_SxBKJCA!VsSoiRV8Kv5uKfZlu93kuaQ_lziiGWe2xqi6a2uMnPHWDSXYHAylMYGNt2iEMaXu-lnC_IeelGPDU2Ku9BNc5g$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1151</Characters>
  <Application>Microsoft Office Word</Application>
  <DocSecurity>0</DocSecurity>
  <Lines>33</Lines>
  <Paragraphs>17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Jinin Kameka</dc:creator>
  <cp:keywords/>
  <dc:description/>
  <cp:lastModifiedBy>Jinin Kameka</cp:lastModifiedBy>
  <cp:revision>1</cp:revision>
  <dcterms:created xsi:type="dcterms:W3CDTF">2026-08-03T15:50:00Z</dcterms:created>
  <dcterms:modified xsi:type="dcterms:W3CDTF">2026-08-03T15:50:00Z</dcterms:modified>
</cp:coreProperties>
</file>